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</w:t>
      </w:r>
      <w:proofErr w:type="gramStart"/>
      <w:r w:rsidRPr="00551494">
        <w:t xml:space="preserve">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84289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4289A"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84289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4289A"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84289A" w:rsidP="004D5B3D">
            <w:pPr>
              <w:suppressAutoHyphens/>
              <w:jc w:val="both"/>
            </w:pPr>
            <w:r w:rsidRPr="00B2531C">
              <w:rPr>
                <w:i/>
                <w:iCs/>
                <w:noProof/>
                <w:shd w:val="clear" w:color="auto" w:fill="D9D9D9"/>
              </w:rPr>
              <w:t xml:space="preserve">Представитель по доверенности </w:t>
            </w:r>
            <w:r w:rsidR="00AF6DC8" w:rsidRPr="00115460">
              <w:t xml:space="preserve">№ </w:t>
            </w:r>
            <w:r w:rsidR="002F60BD">
              <w:t>090</w:t>
            </w:r>
            <w:r w:rsidR="00AF6DC8" w:rsidRPr="00115460">
              <w:t xml:space="preserve">-сд от </w:t>
            </w:r>
            <w:r w:rsidR="0015002B">
              <w:t>2</w:t>
            </w:r>
            <w:r w:rsidR="002F60BD">
              <w:t>8</w:t>
            </w:r>
            <w:r w:rsidR="00AF6DC8" w:rsidRPr="00115460">
              <w:t>.</w:t>
            </w:r>
            <w:r w:rsidR="002F60BD">
              <w:t>07</w:t>
            </w:r>
            <w:r w:rsidR="00AF6DC8" w:rsidRPr="00115460">
              <w:t>.202</w:t>
            </w:r>
            <w:r w:rsidR="002F60BD">
              <w:t>1</w:t>
            </w:r>
            <w:r w:rsidR="00AF6DC8" w:rsidRPr="00115460">
              <w:t>г.,</w:t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84289A" w:rsidP="002F60BD">
            <w:pPr>
              <w:suppressAutoHyphens/>
              <w:jc w:val="both"/>
            </w:pPr>
            <w:r>
              <w:t>___________</w:t>
            </w:r>
            <w:r w:rsidR="007263A2" w:rsidRPr="00551494">
              <w:t xml:space="preserve"> (</w:t>
            </w:r>
            <w:r w:rsidR="002F60BD">
              <w:rPr>
                <w:b/>
              </w:rPr>
              <w:t>С.Г. Галактионов</w:t>
            </w:r>
            <w:bookmarkStart w:id="0" w:name="_GoBack"/>
            <w:bookmarkEnd w:id="0"/>
            <w:r w:rsidR="007263A2" w:rsidRPr="00551494">
              <w:rPr>
                <w:b/>
              </w:rPr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5002B"/>
    <w:rsid w:val="002F60BD"/>
    <w:rsid w:val="00354C3F"/>
    <w:rsid w:val="007263A2"/>
    <w:rsid w:val="0084289A"/>
    <w:rsid w:val="00A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rsid w:val="0084289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42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rsid w:val="0084289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42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vishabelnik</cp:lastModifiedBy>
  <cp:revision>5</cp:revision>
  <dcterms:created xsi:type="dcterms:W3CDTF">2020-02-12T16:31:00Z</dcterms:created>
  <dcterms:modified xsi:type="dcterms:W3CDTF">2021-11-19T04:33:00Z</dcterms:modified>
</cp:coreProperties>
</file>